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1F66D1" w:rsidRPr="003B25C5" w14:paraId="2CB5C855" w14:textId="77777777" w:rsidTr="00F5046D">
        <w:trPr>
          <w:cantSplit/>
        </w:trPr>
        <w:tc>
          <w:tcPr>
            <w:tcW w:w="2015" w:type="dxa"/>
            <w:vAlign w:val="center"/>
          </w:tcPr>
          <w:p w14:paraId="062F54F5" w14:textId="77777777" w:rsidR="001F66D1" w:rsidRPr="003B25C5" w:rsidRDefault="001F66D1"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60DAE75C" w14:textId="77777777" w:rsidR="001F66D1" w:rsidRPr="003B25C5" w:rsidRDefault="001F66D1" w:rsidP="00526E5D">
            <w:pPr>
              <w:contextualSpacing/>
              <w:rPr>
                <w:rFonts w:asciiTheme="minorHAnsi" w:hAnsiTheme="minorHAnsi" w:cstheme="minorHAnsi"/>
                <w:sz w:val="22"/>
                <w:szCs w:val="22"/>
              </w:rPr>
            </w:pPr>
          </w:p>
        </w:tc>
        <w:tc>
          <w:tcPr>
            <w:tcW w:w="4642" w:type="dxa"/>
            <w:vAlign w:val="center"/>
          </w:tcPr>
          <w:p w14:paraId="48EAA2A4" w14:textId="77777777" w:rsidR="001F66D1" w:rsidRPr="003B25C5" w:rsidRDefault="001F66D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C6E4ED5" w14:textId="77777777" w:rsidR="001F66D1" w:rsidRPr="003B25C5" w:rsidRDefault="001F66D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5ED338BD" w14:textId="77777777" w:rsidR="001F66D1" w:rsidRPr="003B25C5" w:rsidRDefault="001F66D1" w:rsidP="00526E5D">
            <w:pPr>
              <w:ind w:left="34"/>
              <w:contextualSpacing/>
              <w:jc w:val="center"/>
              <w:rPr>
                <w:rFonts w:asciiTheme="minorHAnsi" w:hAnsiTheme="minorHAnsi" w:cstheme="minorHAnsi"/>
                <w:noProof/>
                <w:sz w:val="22"/>
                <w:szCs w:val="22"/>
              </w:rPr>
            </w:pPr>
          </w:p>
          <w:p w14:paraId="68349222" w14:textId="77777777" w:rsidR="001F66D1" w:rsidRPr="003B25C5" w:rsidRDefault="001F66D1" w:rsidP="00526E5D">
            <w:pPr>
              <w:ind w:left="34"/>
              <w:contextualSpacing/>
              <w:jc w:val="center"/>
              <w:rPr>
                <w:rFonts w:asciiTheme="minorHAnsi" w:hAnsiTheme="minorHAnsi" w:cstheme="minorHAnsi"/>
                <w:noProof/>
                <w:sz w:val="22"/>
                <w:szCs w:val="22"/>
              </w:rPr>
            </w:pPr>
          </w:p>
          <w:p w14:paraId="43D71CA2" w14:textId="77777777" w:rsidR="001F66D1" w:rsidRPr="003B25C5" w:rsidRDefault="001F66D1" w:rsidP="00526E5D">
            <w:pPr>
              <w:ind w:left="34"/>
              <w:contextualSpacing/>
              <w:jc w:val="center"/>
              <w:rPr>
                <w:rFonts w:asciiTheme="minorHAnsi" w:hAnsiTheme="minorHAnsi" w:cstheme="minorHAnsi"/>
                <w:noProof/>
                <w:sz w:val="22"/>
                <w:szCs w:val="22"/>
              </w:rPr>
            </w:pPr>
          </w:p>
          <w:p w14:paraId="2E725D7A" w14:textId="77777777" w:rsidR="001F66D1" w:rsidRPr="003B25C5" w:rsidRDefault="001F66D1" w:rsidP="00526E5D">
            <w:pPr>
              <w:ind w:left="34"/>
              <w:contextualSpacing/>
              <w:jc w:val="center"/>
              <w:rPr>
                <w:rFonts w:asciiTheme="minorHAnsi" w:hAnsiTheme="minorHAnsi" w:cstheme="minorHAnsi"/>
                <w:sz w:val="22"/>
                <w:szCs w:val="22"/>
              </w:rPr>
            </w:pPr>
          </w:p>
          <w:p w14:paraId="7478D700" w14:textId="77777777" w:rsidR="001F66D1" w:rsidRPr="003B25C5" w:rsidRDefault="001F66D1" w:rsidP="00526E5D">
            <w:pPr>
              <w:ind w:left="34"/>
              <w:contextualSpacing/>
              <w:jc w:val="center"/>
              <w:rPr>
                <w:rFonts w:asciiTheme="minorHAnsi" w:hAnsiTheme="minorHAnsi" w:cstheme="minorHAnsi"/>
                <w:sz w:val="22"/>
                <w:szCs w:val="22"/>
              </w:rPr>
            </w:pPr>
          </w:p>
          <w:p w14:paraId="5ADD185B" w14:textId="77777777" w:rsidR="001F66D1" w:rsidRPr="003B25C5" w:rsidRDefault="001F66D1" w:rsidP="00526E5D">
            <w:pPr>
              <w:ind w:left="34"/>
              <w:contextualSpacing/>
              <w:jc w:val="center"/>
              <w:rPr>
                <w:rFonts w:asciiTheme="minorHAnsi" w:hAnsiTheme="minorHAnsi" w:cstheme="minorHAnsi"/>
                <w:sz w:val="22"/>
                <w:szCs w:val="22"/>
              </w:rPr>
            </w:pPr>
          </w:p>
          <w:p w14:paraId="6EFC308D" w14:textId="77777777" w:rsidR="001F66D1" w:rsidRPr="003B25C5" w:rsidRDefault="001F66D1" w:rsidP="00526E5D">
            <w:pPr>
              <w:ind w:left="34"/>
              <w:contextualSpacing/>
              <w:jc w:val="center"/>
              <w:rPr>
                <w:rFonts w:asciiTheme="minorHAnsi" w:hAnsiTheme="minorHAnsi" w:cstheme="minorHAnsi"/>
                <w:sz w:val="22"/>
                <w:szCs w:val="22"/>
              </w:rPr>
            </w:pPr>
          </w:p>
          <w:p w14:paraId="5BDF74BA" w14:textId="77777777" w:rsidR="001F66D1" w:rsidRPr="003B25C5" w:rsidRDefault="001F66D1"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68DE5CE" w14:textId="77777777" w:rsidR="001F66D1" w:rsidRPr="003B25C5" w:rsidRDefault="001F66D1"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1F66D1" w:rsidRPr="003B25C5" w14:paraId="403408CD" w14:textId="77777777" w:rsidTr="00F5046D">
        <w:trPr>
          <w:cantSplit/>
          <w:trHeight w:val="1073"/>
        </w:trPr>
        <w:tc>
          <w:tcPr>
            <w:tcW w:w="2015" w:type="dxa"/>
            <w:vMerge w:val="restart"/>
          </w:tcPr>
          <w:p w14:paraId="54D33D12" w14:textId="77777777" w:rsidR="001F66D1" w:rsidRPr="003B25C5" w:rsidRDefault="001F66D1"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59EEA3D" wp14:editId="7C8CF727">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6DAAD5C" w14:textId="77777777" w:rsidR="001F66D1" w:rsidRPr="003B25C5" w:rsidRDefault="001F66D1" w:rsidP="00526E5D">
            <w:pPr>
              <w:contextualSpacing/>
              <w:rPr>
                <w:rFonts w:asciiTheme="minorHAnsi" w:hAnsiTheme="minorHAnsi" w:cstheme="minorHAnsi"/>
                <w:sz w:val="22"/>
                <w:szCs w:val="22"/>
              </w:rPr>
            </w:pPr>
          </w:p>
        </w:tc>
        <w:tc>
          <w:tcPr>
            <w:tcW w:w="4642" w:type="dxa"/>
          </w:tcPr>
          <w:p w14:paraId="4E3989BF" w14:textId="77777777" w:rsidR="001F66D1" w:rsidRPr="003B25C5" w:rsidRDefault="001F66D1"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06650BC" w14:textId="77777777" w:rsidR="001F66D1" w:rsidRPr="003B25C5" w:rsidRDefault="001F66D1" w:rsidP="00526E5D">
            <w:pPr>
              <w:contextualSpacing/>
              <w:jc w:val="center"/>
              <w:rPr>
                <w:rFonts w:asciiTheme="minorHAnsi" w:hAnsiTheme="minorHAnsi" w:cstheme="minorHAnsi"/>
                <w:sz w:val="22"/>
                <w:szCs w:val="22"/>
              </w:rPr>
            </w:pPr>
          </w:p>
        </w:tc>
      </w:tr>
      <w:tr w:rsidR="001F66D1" w:rsidRPr="003B25C5" w14:paraId="1D0FBB94" w14:textId="77777777" w:rsidTr="00F5046D">
        <w:trPr>
          <w:cantSplit/>
          <w:trHeight w:val="1072"/>
        </w:trPr>
        <w:tc>
          <w:tcPr>
            <w:tcW w:w="2015" w:type="dxa"/>
            <w:vMerge/>
          </w:tcPr>
          <w:p w14:paraId="27426569" w14:textId="77777777" w:rsidR="001F66D1" w:rsidRPr="003B25C5" w:rsidRDefault="001F66D1" w:rsidP="00526E5D">
            <w:pPr>
              <w:contextualSpacing/>
              <w:jc w:val="center"/>
              <w:rPr>
                <w:rFonts w:asciiTheme="minorHAnsi" w:hAnsiTheme="minorHAnsi" w:cstheme="minorHAnsi"/>
                <w:noProof/>
                <w:sz w:val="22"/>
                <w:szCs w:val="22"/>
              </w:rPr>
            </w:pPr>
          </w:p>
        </w:tc>
        <w:tc>
          <w:tcPr>
            <w:tcW w:w="289" w:type="dxa"/>
            <w:vMerge/>
          </w:tcPr>
          <w:p w14:paraId="393924D1" w14:textId="77777777" w:rsidR="001F66D1" w:rsidRPr="003B25C5" w:rsidRDefault="001F66D1" w:rsidP="00526E5D">
            <w:pPr>
              <w:contextualSpacing/>
              <w:rPr>
                <w:rFonts w:asciiTheme="minorHAnsi" w:hAnsiTheme="minorHAnsi" w:cstheme="minorHAnsi"/>
                <w:sz w:val="22"/>
                <w:szCs w:val="22"/>
              </w:rPr>
            </w:pPr>
          </w:p>
        </w:tc>
        <w:tc>
          <w:tcPr>
            <w:tcW w:w="4642" w:type="dxa"/>
            <w:vAlign w:val="center"/>
          </w:tcPr>
          <w:p w14:paraId="60463E31" w14:textId="77777777" w:rsidR="001F66D1" w:rsidRPr="003B25C5" w:rsidRDefault="001F66D1" w:rsidP="00526E5D">
            <w:pPr>
              <w:spacing w:line="180" w:lineRule="exact"/>
              <w:contextualSpacing/>
              <w:rPr>
                <w:rFonts w:asciiTheme="minorHAnsi" w:hAnsiTheme="minorHAnsi" w:cstheme="minorHAnsi"/>
                <w:sz w:val="18"/>
                <w:szCs w:val="18"/>
              </w:rPr>
            </w:pPr>
          </w:p>
          <w:p w14:paraId="01CCB698" w14:textId="77777777" w:rsidR="001F66D1" w:rsidRPr="003B25C5" w:rsidRDefault="001F66D1"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2585A210" w14:textId="77777777" w:rsidR="001F66D1" w:rsidRPr="003B25C5" w:rsidRDefault="001F66D1"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12A7062D" w14:textId="77777777" w:rsidR="001F66D1" w:rsidRPr="00931FE4" w:rsidRDefault="001F66D1"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CA4A5F8" w14:textId="77777777" w:rsidR="001F66D1" w:rsidRPr="003B25C5" w:rsidRDefault="001F66D1"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37FE8B8" w14:textId="77777777" w:rsidR="001F66D1" w:rsidRPr="003B25C5" w:rsidRDefault="001F66D1" w:rsidP="00526E5D">
            <w:pPr>
              <w:contextualSpacing/>
              <w:jc w:val="center"/>
              <w:rPr>
                <w:rFonts w:asciiTheme="minorHAnsi" w:hAnsiTheme="minorHAnsi" w:cstheme="minorHAnsi"/>
                <w:sz w:val="22"/>
                <w:szCs w:val="22"/>
              </w:rPr>
            </w:pPr>
          </w:p>
        </w:tc>
      </w:tr>
    </w:tbl>
    <w:p w14:paraId="7F9BE358" w14:textId="77777777" w:rsidR="001F66D1" w:rsidRPr="002B27D9" w:rsidRDefault="001F66D1">
      <w:pPr>
        <w:rPr>
          <w:rFonts w:ascii="Calibri" w:hAnsi="Calibri" w:cs="Calibri"/>
        </w:rPr>
      </w:pPr>
    </w:p>
    <w:p w14:paraId="1A6DAB38" w14:textId="77777777" w:rsidR="001F66D1" w:rsidRPr="002B27D9" w:rsidRDefault="001F66D1" w:rsidP="00161A3B">
      <w:pPr>
        <w:rPr>
          <w:rFonts w:ascii="Calibri" w:hAnsi="Calibri" w:cs="Calibri"/>
        </w:rPr>
      </w:pPr>
    </w:p>
    <w:p w14:paraId="7C4E4DBF" w14:textId="77777777" w:rsidR="001F66D1" w:rsidRPr="002B27D9" w:rsidRDefault="001F66D1" w:rsidP="008746B5">
      <w:pPr>
        <w:jc w:val="center"/>
        <w:rPr>
          <w:rFonts w:ascii="Calibri" w:hAnsi="Calibri" w:cs="Calibri"/>
          <w:b/>
        </w:rPr>
      </w:pPr>
      <w:r w:rsidRPr="002B27D9">
        <w:rPr>
          <w:rFonts w:ascii="Calibri" w:hAnsi="Calibri" w:cs="Calibri"/>
          <w:b/>
        </w:rPr>
        <w:t>ΑΡΙΣΤΟΤΕΛΕΙΟ ΠΑΝΕΠΙΣΤΗΜΙΟ ΘΕΣΣΑΛΟΝΙΚΗΣ</w:t>
      </w:r>
    </w:p>
    <w:p w14:paraId="63098063" w14:textId="77777777" w:rsidR="001F66D1" w:rsidRPr="002B27D9" w:rsidRDefault="001F66D1"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Νομικής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7E8F344C" w14:textId="77777777" w:rsidR="001F66D1" w:rsidRPr="002B27D9" w:rsidRDefault="001F66D1"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Νομικής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56D63BBF"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3BEFD34"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0104A689"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A7585F3" w14:textId="77777777" w:rsidR="001F66D1" w:rsidRPr="002B27D9" w:rsidRDefault="001F66D1"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79A08D3F"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1F57AAA7"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013A952D" w14:textId="77777777" w:rsidR="001F66D1" w:rsidRPr="002B27D9" w:rsidRDefault="001F66D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3F797DEB" w14:textId="77777777" w:rsidR="001F66D1" w:rsidRPr="002B27D9" w:rsidRDefault="001F66D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32E07E69" w14:textId="77777777" w:rsidR="001F66D1" w:rsidRPr="002B27D9" w:rsidRDefault="001F66D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695E3F82"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5FB7555C"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752A349" w14:textId="77777777" w:rsidR="001F66D1" w:rsidRPr="002B27D9" w:rsidRDefault="001F66D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584EDA78" w14:textId="77777777" w:rsidR="001F66D1" w:rsidRPr="002B27D9" w:rsidRDefault="001F66D1"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64201B36" w14:textId="77777777" w:rsidR="001F66D1" w:rsidRPr="002B27D9" w:rsidRDefault="001F66D1" w:rsidP="00D76A08">
      <w:pPr>
        <w:spacing w:before="100" w:beforeAutospacing="1" w:after="100" w:afterAutospacing="1"/>
        <w:jc w:val="both"/>
        <w:rPr>
          <w:rFonts w:ascii="Calibri" w:hAnsi="Calibri" w:cs="Calibri"/>
        </w:rPr>
      </w:pPr>
    </w:p>
    <w:p w14:paraId="3EC0DCDB" w14:textId="77777777" w:rsidR="001F66D1" w:rsidRPr="002B27D9" w:rsidRDefault="001F66D1" w:rsidP="00D76A08">
      <w:pPr>
        <w:jc w:val="both"/>
        <w:rPr>
          <w:rFonts w:ascii="Calibri" w:hAnsi="Calibri" w:cs="Calibri"/>
          <w:b/>
        </w:rPr>
      </w:pPr>
      <w:r w:rsidRPr="002B27D9">
        <w:rPr>
          <w:rFonts w:ascii="Calibri" w:hAnsi="Calibri" w:cs="Calibri"/>
          <w:b/>
        </w:rPr>
        <w:t>ΑΡΙΣΤΟΤΕΛΕΙΟ ΠΑΝΕΠΙΣΤΗΜΙΟ ΘΕΣΣΑΛΟΝΙΚΗΣ</w:t>
      </w:r>
    </w:p>
    <w:p w14:paraId="07E5892A" w14:textId="77777777" w:rsidR="001F66D1" w:rsidRPr="00C711AE" w:rsidRDefault="001F66D1" w:rsidP="00D76A08">
      <w:pPr>
        <w:jc w:val="both"/>
        <w:rPr>
          <w:rFonts w:ascii="Calibri" w:hAnsi="Calibri" w:cs="Calibri"/>
          <w:b/>
        </w:rPr>
      </w:pPr>
      <w:r w:rsidRPr="00FD2096">
        <w:rPr>
          <w:rFonts w:ascii="Calibri" w:hAnsi="Calibri" w:cs="Calibri"/>
          <w:b/>
          <w:noProof/>
          <w:lang w:val="en-US"/>
        </w:rPr>
        <w:t>ΝΟΜΙΚΗ ΣΧΟΛΗ</w:t>
      </w:r>
    </w:p>
    <w:p w14:paraId="0BCBCE4D" w14:textId="77777777" w:rsidR="001F66D1" w:rsidRPr="002B27D9" w:rsidRDefault="001F66D1"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ΝΟΜΙΚΗΣ</w:t>
      </w:r>
    </w:p>
    <w:p w14:paraId="24B622BC" w14:textId="77777777" w:rsidR="001F66D1" w:rsidRPr="002B27D9" w:rsidRDefault="001F66D1" w:rsidP="00D76A08">
      <w:pPr>
        <w:jc w:val="both"/>
        <w:rPr>
          <w:rFonts w:ascii="Calibri" w:hAnsi="Calibri" w:cs="Calibri"/>
          <w:b/>
        </w:rPr>
      </w:pPr>
      <w:r w:rsidRPr="002B27D9">
        <w:rPr>
          <w:rFonts w:ascii="Calibri" w:hAnsi="Calibri" w:cs="Calibri"/>
          <w:b/>
        </w:rPr>
        <w:t>ΤΟΜΕΑΣ …………………………..</w:t>
      </w:r>
    </w:p>
    <w:p w14:paraId="7A5F5A10" w14:textId="77777777" w:rsidR="001F66D1" w:rsidRPr="002B27D9" w:rsidRDefault="001F66D1"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70F1ADD" w14:textId="77777777" w:rsidR="001F66D1" w:rsidRPr="002B27D9" w:rsidRDefault="001F66D1"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9865E49" w14:textId="77777777" w:rsidR="001F66D1" w:rsidRPr="002B27D9" w:rsidRDefault="001F66D1"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2DBF3BC" w14:textId="77777777" w:rsidR="001F66D1" w:rsidRPr="002B27D9" w:rsidRDefault="001F66D1"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B222547" w14:textId="77777777" w:rsidR="001F66D1" w:rsidRPr="002B27D9" w:rsidRDefault="001F66D1"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7FCCE31" w14:textId="77777777" w:rsidR="001F66D1" w:rsidRPr="00A26C6E" w:rsidRDefault="001F66D1"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87EE686" w14:textId="77777777" w:rsidR="001F66D1" w:rsidRPr="002B27D9" w:rsidRDefault="001F66D1"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75E696A" w14:textId="77777777" w:rsidR="001F66D1" w:rsidRPr="002B27D9" w:rsidRDefault="001F66D1"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4BFECCF7" w14:textId="77777777" w:rsidR="001F66D1" w:rsidRPr="00A26C6E" w:rsidRDefault="001F66D1"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90A082F" w14:textId="77777777" w:rsidR="001F66D1" w:rsidRPr="00A26C6E" w:rsidRDefault="001F66D1"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0E8AE7E" w14:textId="77777777" w:rsidR="001F66D1" w:rsidRPr="00A26C6E" w:rsidRDefault="001F66D1"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97AF32F" w14:textId="77777777" w:rsidR="001F66D1" w:rsidRPr="002B27D9" w:rsidRDefault="001F66D1"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5CD042FD" w14:textId="77777777" w:rsidR="001F66D1" w:rsidRPr="002B27D9" w:rsidRDefault="001F66D1"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3CA6D9D9" w14:textId="77777777" w:rsidR="001F66D1" w:rsidRPr="002B27D9" w:rsidRDefault="001F66D1" w:rsidP="00A26C6E">
      <w:pPr>
        <w:keepNext/>
        <w:spacing w:after="120"/>
        <w:jc w:val="both"/>
        <w:rPr>
          <w:rFonts w:ascii="Calibri" w:hAnsi="Calibri" w:cs="Calibri"/>
        </w:rPr>
      </w:pPr>
      <w:r w:rsidRPr="002B27D9">
        <w:rPr>
          <w:rFonts w:ascii="Calibri" w:hAnsi="Calibri" w:cs="Calibri"/>
        </w:rPr>
        <w:t>Επιπλέον απαιτούνται:</w:t>
      </w:r>
    </w:p>
    <w:p w14:paraId="68002FEC" w14:textId="77777777" w:rsidR="001F66D1" w:rsidRPr="002B27D9" w:rsidRDefault="001F66D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6A3B659F" w14:textId="77777777" w:rsidR="001F66D1" w:rsidRPr="002B27D9" w:rsidRDefault="001F66D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3B66C64" w14:textId="77777777" w:rsidR="001F66D1" w:rsidRPr="002B27D9" w:rsidRDefault="001F66D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868F3D3" w14:textId="77777777" w:rsidR="001F66D1" w:rsidRPr="002B27D9" w:rsidRDefault="001F66D1"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D5EA1AC" w14:textId="77777777" w:rsidR="001F66D1" w:rsidRPr="002B27D9" w:rsidRDefault="001F66D1"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26D09EA" w14:textId="77777777" w:rsidR="001F66D1" w:rsidRPr="002B27D9" w:rsidRDefault="001F66D1"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5C224C51" w14:textId="77777777" w:rsidR="001F66D1" w:rsidRPr="002B27D9" w:rsidRDefault="001F66D1"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AD6B870" w14:textId="77777777" w:rsidR="001F66D1" w:rsidRPr="002B27D9" w:rsidRDefault="001F66D1" w:rsidP="00A26C6E">
      <w:pPr>
        <w:spacing w:after="120"/>
        <w:jc w:val="center"/>
        <w:rPr>
          <w:rFonts w:ascii="Calibri" w:hAnsi="Calibri" w:cs="Calibri"/>
          <w:b/>
          <w:bCs/>
        </w:rPr>
      </w:pPr>
    </w:p>
    <w:p w14:paraId="0A6E6194" w14:textId="77777777" w:rsidR="001F66D1" w:rsidRPr="00461168" w:rsidRDefault="001F66D1" w:rsidP="008746B5">
      <w:pPr>
        <w:jc w:val="center"/>
        <w:rPr>
          <w:rFonts w:ascii="Calibri" w:hAnsi="Calibri" w:cs="Calibri"/>
          <w:b/>
        </w:rPr>
      </w:pPr>
      <w:r w:rsidRPr="00461168">
        <w:rPr>
          <w:rFonts w:ascii="Calibri" w:hAnsi="Calibri" w:cs="Calibri"/>
          <w:b/>
        </w:rPr>
        <w:t>Θεσσαλονίκη, …./…./………..</w:t>
      </w:r>
    </w:p>
    <w:p w14:paraId="47A229C8" w14:textId="77777777" w:rsidR="001F66D1" w:rsidRPr="002B27D9" w:rsidRDefault="001F66D1" w:rsidP="00D50CA0">
      <w:pPr>
        <w:rPr>
          <w:rFonts w:ascii="Calibri" w:hAnsi="Calibri" w:cs="Calibri"/>
          <w:b/>
        </w:rPr>
      </w:pPr>
    </w:p>
    <w:p w14:paraId="3329AE48" w14:textId="77777777" w:rsidR="001F66D1" w:rsidRPr="002B27D9" w:rsidRDefault="001F66D1" w:rsidP="008E406A">
      <w:pPr>
        <w:jc w:val="center"/>
        <w:rPr>
          <w:rFonts w:ascii="Calibri" w:hAnsi="Calibri" w:cs="Calibri"/>
          <w:b/>
          <w:lang w:eastAsia="x-none"/>
        </w:rPr>
      </w:pPr>
      <w:r w:rsidRPr="002B27D9">
        <w:rPr>
          <w:rFonts w:ascii="Calibri" w:hAnsi="Calibri" w:cs="Calibri"/>
          <w:b/>
          <w:lang w:eastAsia="x-none"/>
        </w:rPr>
        <w:t>Ο Πρύτανης</w:t>
      </w:r>
    </w:p>
    <w:p w14:paraId="610FC4B7" w14:textId="77777777" w:rsidR="001F66D1" w:rsidRPr="002B27D9" w:rsidRDefault="001F66D1" w:rsidP="008E406A">
      <w:pPr>
        <w:tabs>
          <w:tab w:val="left" w:pos="1770"/>
        </w:tabs>
        <w:jc w:val="center"/>
        <w:rPr>
          <w:rFonts w:ascii="Calibri" w:hAnsi="Calibri" w:cs="Calibri"/>
          <w:b/>
          <w:lang w:val="x-none" w:eastAsia="x-none"/>
        </w:rPr>
      </w:pPr>
    </w:p>
    <w:p w14:paraId="34FA820A" w14:textId="77777777" w:rsidR="001F66D1" w:rsidRPr="002B27D9" w:rsidRDefault="001F66D1" w:rsidP="008E406A">
      <w:pPr>
        <w:jc w:val="center"/>
        <w:rPr>
          <w:rFonts w:ascii="Calibri" w:hAnsi="Calibri" w:cs="Calibri"/>
          <w:b/>
          <w:lang w:eastAsia="x-none"/>
        </w:rPr>
      </w:pPr>
    </w:p>
    <w:p w14:paraId="095B8025" w14:textId="77777777" w:rsidR="001F66D1" w:rsidRPr="002B27D9" w:rsidRDefault="001F66D1" w:rsidP="008E406A">
      <w:pPr>
        <w:jc w:val="center"/>
        <w:rPr>
          <w:rFonts w:ascii="Calibri" w:hAnsi="Calibri" w:cs="Calibri"/>
          <w:b/>
          <w:lang w:eastAsia="x-none"/>
        </w:rPr>
      </w:pPr>
    </w:p>
    <w:p w14:paraId="164FBBFF" w14:textId="77777777" w:rsidR="001F66D1" w:rsidRPr="002B27D9" w:rsidRDefault="001F66D1" w:rsidP="008E406A">
      <w:pPr>
        <w:jc w:val="center"/>
        <w:rPr>
          <w:rFonts w:ascii="Calibri" w:hAnsi="Calibri" w:cs="Calibri"/>
          <w:b/>
          <w:lang w:eastAsia="x-none"/>
        </w:rPr>
      </w:pPr>
    </w:p>
    <w:p w14:paraId="0BEBF417" w14:textId="77777777" w:rsidR="001F66D1" w:rsidRPr="002B27D9" w:rsidRDefault="001F66D1"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5FFD0A6" w14:textId="77777777" w:rsidR="001F66D1" w:rsidRDefault="001F66D1" w:rsidP="00AE50AB">
      <w:pPr>
        <w:jc w:val="center"/>
        <w:rPr>
          <w:rFonts w:ascii="Calibri" w:hAnsi="Calibri" w:cs="Calibri"/>
          <w:b/>
          <w:u w:val="single"/>
        </w:rPr>
        <w:sectPr w:rsidR="001F66D1" w:rsidSect="001F66D1">
          <w:footerReference w:type="default" r:id="rId11"/>
          <w:pgSz w:w="11906" w:h="16838"/>
          <w:pgMar w:top="851" w:right="851" w:bottom="851" w:left="851" w:header="709" w:footer="709" w:gutter="0"/>
          <w:pgNumType w:start="1"/>
          <w:cols w:space="708"/>
          <w:docGrid w:linePitch="360"/>
        </w:sectPr>
      </w:pPr>
    </w:p>
    <w:p w14:paraId="71F45648" w14:textId="77777777" w:rsidR="001F66D1" w:rsidRPr="002B27D9" w:rsidRDefault="001F66D1" w:rsidP="00AE50AB">
      <w:pPr>
        <w:jc w:val="center"/>
        <w:rPr>
          <w:rFonts w:ascii="Calibri" w:hAnsi="Calibri" w:cs="Calibri"/>
          <w:b/>
          <w:u w:val="single"/>
        </w:rPr>
      </w:pPr>
    </w:p>
    <w:sectPr w:rsidR="001F66D1" w:rsidRPr="002B27D9" w:rsidSect="001F66D1">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1B048" w14:textId="77777777" w:rsidR="004B3235" w:rsidRDefault="004B3235">
      <w:r>
        <w:separator/>
      </w:r>
    </w:p>
  </w:endnote>
  <w:endnote w:type="continuationSeparator" w:id="0">
    <w:p w14:paraId="32B74095" w14:textId="77777777" w:rsidR="004B3235" w:rsidRDefault="004B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240F" w14:textId="77777777" w:rsidR="001F66D1" w:rsidRPr="00515678" w:rsidRDefault="001F66D1"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79E93C87" wp14:editId="03C40766">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A2A29B" w14:textId="77777777" w:rsidR="001F66D1" w:rsidRPr="0056797F" w:rsidRDefault="001F66D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E93C87"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AA2A29B" w14:textId="77777777" w:rsidR="001F66D1" w:rsidRPr="0056797F" w:rsidRDefault="001F66D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25C8D61" wp14:editId="03A873FF">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7DD50B" w14:textId="77777777" w:rsidR="001F66D1" w:rsidRPr="0056797F" w:rsidRDefault="001F66D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D62BC1E" w14:textId="77777777" w:rsidR="001F66D1" w:rsidRPr="0056797F" w:rsidRDefault="001F66D1"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5C8D61"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37DD50B" w14:textId="77777777" w:rsidR="001F66D1" w:rsidRPr="0056797F" w:rsidRDefault="001F66D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D62BC1E" w14:textId="77777777" w:rsidR="001F66D1" w:rsidRPr="0056797F" w:rsidRDefault="001F66D1"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70421AD" w14:textId="77777777" w:rsidR="001F66D1" w:rsidRPr="00732C77" w:rsidRDefault="001F66D1"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FA0ED"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7076A220" wp14:editId="12369113">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2245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76A220"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4B82245B"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52684BA9" wp14:editId="062B705C">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6E73E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46214FA"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684BA9"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C6E73ED"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46214FA"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96D5E9E"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4BAB" w14:textId="77777777" w:rsidR="004B3235" w:rsidRDefault="004B3235">
      <w:r>
        <w:separator/>
      </w:r>
    </w:p>
  </w:footnote>
  <w:footnote w:type="continuationSeparator" w:id="0">
    <w:p w14:paraId="7412D7E8" w14:textId="77777777" w:rsidR="004B3235" w:rsidRDefault="004B32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1F66D1"/>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B3235"/>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67BC9B"/>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1368</Words>
  <Characters>7390</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8741</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2022-05-22T17:35:00Z</dcterms:created>
  <dcterms:modified xsi:type="dcterms:W3CDTF">2022-05-22T17:36:00Z</dcterms:modified>
  <cp:category>Έγγραφα Ιατρικής ΑΠΘ</cp:category>
</cp:coreProperties>
</file>